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7" w:rsidRDefault="008E1457" w:rsidP="00D73C60">
      <w:pPr>
        <w:spacing w:before="0" w:after="0" w:line="240" w:lineRule="auto"/>
        <w:jc w:val="center"/>
        <w:rPr>
          <w:lang w:val="be-BY"/>
        </w:rPr>
      </w:pPr>
      <w:r>
        <w:rPr>
          <w:lang w:val="be-BY"/>
        </w:rPr>
        <w:t>Программма</w:t>
      </w:r>
    </w:p>
    <w:p w:rsidR="008E1457" w:rsidRDefault="008E1457" w:rsidP="00D73C60">
      <w:pPr>
        <w:spacing w:before="0" w:after="0" w:line="240" w:lineRule="auto"/>
        <w:jc w:val="center"/>
        <w:rPr>
          <w:i/>
          <w:lang w:val="be-BY"/>
        </w:rPr>
      </w:pPr>
      <w:r>
        <w:rPr>
          <w:lang w:val="be-BY"/>
        </w:rPr>
        <w:t xml:space="preserve">проведения </w:t>
      </w:r>
      <w:r w:rsidR="00887D47">
        <w:rPr>
          <w:lang w:val="be-BY"/>
        </w:rPr>
        <w:t>__________________________________________________</w:t>
      </w:r>
    </w:p>
    <w:p w:rsidR="008E1457" w:rsidRDefault="008E1457" w:rsidP="00D73C60">
      <w:pPr>
        <w:spacing w:before="0" w:after="0" w:line="240" w:lineRule="auto"/>
        <w:jc w:val="center"/>
        <w:rPr>
          <w:i/>
          <w:lang w:val="be-BY"/>
        </w:rPr>
      </w:pPr>
    </w:p>
    <w:p w:rsidR="008E1457" w:rsidRPr="0099284A" w:rsidRDefault="008E1457" w:rsidP="00D73C60">
      <w:pPr>
        <w:spacing w:before="0" w:after="0" w:line="240" w:lineRule="auto"/>
        <w:jc w:val="center"/>
        <w:rPr>
          <w:lang w:val="be-BY"/>
        </w:rPr>
      </w:pPr>
    </w:p>
    <w:p w:rsidR="008E1457" w:rsidRDefault="008E1457" w:rsidP="00E1072B">
      <w:pPr>
        <w:spacing w:before="0" w:after="0" w:line="240" w:lineRule="auto"/>
        <w:rPr>
          <w:i/>
          <w:lang w:val="be-BY"/>
        </w:rPr>
      </w:pPr>
    </w:p>
    <w:p w:rsidR="008E1457" w:rsidRDefault="008E1457" w:rsidP="008649D0">
      <w:pPr>
        <w:spacing w:before="0" w:after="0" w:line="240" w:lineRule="auto"/>
        <w:jc w:val="both"/>
        <w:rPr>
          <w:lang w:val="be-BY"/>
        </w:rPr>
      </w:pPr>
      <w:r w:rsidRPr="008649D0">
        <w:rPr>
          <w:i/>
          <w:lang w:val="be-BY"/>
        </w:rPr>
        <w:t>Место проведения культурно-зрелищного мероприятия</w:t>
      </w:r>
      <w:r w:rsidRPr="009870D4">
        <w:rPr>
          <w:lang w:val="be-BY"/>
        </w:rPr>
        <w:t>:</w:t>
      </w:r>
      <w:r>
        <w:rPr>
          <w:lang w:val="be-BY"/>
        </w:rPr>
        <w:t xml:space="preserve"> </w:t>
      </w:r>
    </w:p>
    <w:p w:rsidR="008E1457" w:rsidRDefault="008E1457" w:rsidP="008649D0">
      <w:pPr>
        <w:spacing w:before="0" w:after="0" w:line="240" w:lineRule="auto"/>
        <w:jc w:val="both"/>
        <w:rPr>
          <w:lang w:val="be-BY"/>
        </w:rPr>
      </w:pPr>
    </w:p>
    <w:p w:rsidR="008E1457" w:rsidRDefault="008E1457" w:rsidP="008649D0">
      <w:pPr>
        <w:spacing w:before="0" w:after="0" w:line="240" w:lineRule="auto"/>
        <w:jc w:val="both"/>
        <w:rPr>
          <w:lang w:val="be-BY"/>
        </w:rPr>
      </w:pPr>
    </w:p>
    <w:p w:rsidR="008E1457" w:rsidRDefault="008E1457" w:rsidP="008649D0">
      <w:pPr>
        <w:spacing w:before="0" w:after="0" w:line="240" w:lineRule="auto"/>
        <w:jc w:val="both"/>
        <w:rPr>
          <w:lang w:val="be-BY"/>
        </w:rPr>
      </w:pPr>
    </w:p>
    <w:p w:rsidR="008E1457" w:rsidRDefault="008E1457" w:rsidP="008649D0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8649D0">
      <w:pPr>
        <w:spacing w:before="0" w:after="0" w:line="240" w:lineRule="auto"/>
        <w:jc w:val="both"/>
        <w:rPr>
          <w:lang w:val="be-BY"/>
        </w:rPr>
      </w:pPr>
      <w:r w:rsidRPr="008649D0">
        <w:rPr>
          <w:i/>
          <w:lang w:val="be-BY"/>
        </w:rPr>
        <w:t>Время (сроки) проведения культурно-зрелищного мероприятия</w:t>
      </w:r>
      <w:r w:rsidRPr="009870D4">
        <w:rPr>
          <w:lang w:val="be-BY"/>
        </w:rPr>
        <w:t>:</w:t>
      </w:r>
      <w:r>
        <w:rPr>
          <w:lang w:val="be-BY"/>
        </w:rPr>
        <w:t xml:space="preserve">   </w:t>
      </w:r>
    </w:p>
    <w:p w:rsidR="008E1457" w:rsidRDefault="008E1457" w:rsidP="008649D0">
      <w:pPr>
        <w:spacing w:before="0" w:after="0" w:line="240" w:lineRule="auto"/>
        <w:jc w:val="both"/>
        <w:rPr>
          <w:lang w:val="be-BY"/>
        </w:rPr>
      </w:pPr>
    </w:p>
    <w:p w:rsidR="008E1457" w:rsidRDefault="008E1457" w:rsidP="008649D0">
      <w:pPr>
        <w:spacing w:before="0" w:after="0" w:line="240" w:lineRule="auto"/>
        <w:jc w:val="both"/>
        <w:rPr>
          <w:lang w:val="be-BY"/>
        </w:rPr>
      </w:pPr>
    </w:p>
    <w:p w:rsidR="008E1457" w:rsidRDefault="008E1457" w:rsidP="008649D0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  <w:r w:rsidRPr="008649D0">
        <w:rPr>
          <w:i/>
          <w:lang w:val="be-BY"/>
        </w:rPr>
        <w:t>Проектная вместимость сценической плащадки (при отсутствии – планируемое количество зрителей), на которой планируется проведение культурно-зрелищного мероприятия</w:t>
      </w:r>
      <w:r>
        <w:rPr>
          <w:i/>
          <w:lang w:val="be-BY"/>
        </w:rPr>
        <w:t xml:space="preserve">: </w:t>
      </w: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lang w:val="be-BY"/>
        </w:rPr>
      </w:pPr>
      <w:r w:rsidRPr="008649D0">
        <w:rPr>
          <w:i/>
          <w:lang w:val="be-BY"/>
        </w:rPr>
        <w:t>Информация о белорусских и (или) зарубежных исполнителях</w:t>
      </w:r>
      <w:r w:rsidRPr="009870D4">
        <w:rPr>
          <w:lang w:val="be-BY"/>
        </w:rPr>
        <w:t>:</w:t>
      </w:r>
      <w:r>
        <w:rPr>
          <w:lang w:val="be-BY"/>
        </w:rPr>
        <w:t xml:space="preserve"> </w:t>
      </w:r>
    </w:p>
    <w:p w:rsidR="008E1457" w:rsidRDefault="008E1457" w:rsidP="00E1072B">
      <w:pPr>
        <w:spacing w:before="0" w:after="0" w:line="240" w:lineRule="auto"/>
        <w:jc w:val="both"/>
        <w:rPr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lang w:val="be-BY"/>
        </w:rPr>
      </w:pPr>
    </w:p>
    <w:p w:rsidR="008E1457" w:rsidRPr="009870D4" w:rsidRDefault="008E1457" w:rsidP="00E1072B">
      <w:pPr>
        <w:spacing w:before="0" w:after="0" w:line="240" w:lineRule="auto"/>
        <w:jc w:val="both"/>
        <w:rPr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Pr="00905B17" w:rsidRDefault="008E1457" w:rsidP="00905B17">
      <w:pPr>
        <w:pStyle w:val="undline"/>
        <w:rPr>
          <w:i/>
          <w:sz w:val="30"/>
          <w:szCs w:val="30"/>
        </w:rPr>
      </w:pPr>
      <w:r>
        <w:rPr>
          <w:i/>
          <w:sz w:val="30"/>
          <w:szCs w:val="30"/>
          <w:lang w:val="be-BY"/>
        </w:rPr>
        <w:t>П</w:t>
      </w:r>
      <w:proofErr w:type="spellStart"/>
      <w:r w:rsidR="00944B06">
        <w:rPr>
          <w:i/>
          <w:sz w:val="30"/>
          <w:szCs w:val="30"/>
        </w:rPr>
        <w:t>рисвоенный</w:t>
      </w:r>
      <w:proofErr w:type="spellEnd"/>
      <w:r>
        <w:rPr>
          <w:i/>
          <w:sz w:val="30"/>
          <w:szCs w:val="30"/>
        </w:rPr>
        <w:t xml:space="preserve"> знак (присвоенные знаки</w:t>
      </w:r>
      <w:r w:rsidRPr="00905B17">
        <w:rPr>
          <w:i/>
          <w:sz w:val="30"/>
          <w:szCs w:val="30"/>
        </w:rPr>
        <w:t>) возрастной категории информационной продукции, которая будет распространяться при помощи культ</w:t>
      </w:r>
      <w:r>
        <w:rPr>
          <w:i/>
          <w:sz w:val="30"/>
          <w:szCs w:val="30"/>
        </w:rPr>
        <w:t>урного мероприятия (мероприятий</w:t>
      </w:r>
      <w:r w:rsidR="00C01B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:</w:t>
      </w:r>
    </w:p>
    <w:p w:rsidR="008E1457" w:rsidRPr="00905B17" w:rsidRDefault="008E1457" w:rsidP="00905B17">
      <w:pPr>
        <w:pStyle w:val="undline"/>
        <w:rPr>
          <w:i/>
          <w:sz w:val="30"/>
          <w:szCs w:val="30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p w:rsidR="008E1457" w:rsidRPr="008649D0" w:rsidRDefault="008E1457" w:rsidP="00E1072B">
      <w:pPr>
        <w:spacing w:before="0" w:after="0" w:line="240" w:lineRule="auto"/>
        <w:jc w:val="both"/>
      </w:pPr>
      <w:r w:rsidRPr="008649D0">
        <w:rPr>
          <w:i/>
        </w:rPr>
        <w:t>Иная информация, которая относится к проведению культурно-зрелищного мероприятия</w:t>
      </w:r>
      <w:r w:rsidRPr="008649D0">
        <w:t>:</w:t>
      </w:r>
      <w:r w:rsidRPr="008649D0">
        <w:rPr>
          <w:i/>
        </w:rPr>
        <w:t xml:space="preserve"> </w:t>
      </w:r>
    </w:p>
    <w:p w:rsidR="008E1457" w:rsidRDefault="008E1457" w:rsidP="00E1072B">
      <w:pPr>
        <w:spacing w:before="0" w:after="0" w:line="240" w:lineRule="auto"/>
        <w:jc w:val="both"/>
        <w:rPr>
          <w:i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184"/>
        <w:gridCol w:w="353"/>
        <w:gridCol w:w="2113"/>
      </w:tblGrid>
      <w:tr w:rsidR="008E1457" w:rsidRPr="00D91789" w:rsidTr="00DA1C45">
        <w:tc>
          <w:tcPr>
            <w:tcW w:w="37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E1457" w:rsidRPr="00517A40" w:rsidRDefault="008E1457" w:rsidP="00B5260F">
            <w:pPr>
              <w:pStyle w:val="newncpi0"/>
            </w:pPr>
            <w:r>
              <w:t>__________________________________________________________</w:t>
            </w:r>
          </w:p>
        </w:tc>
        <w:tc>
          <w:tcPr>
            <w:tcW w:w="1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E1457" w:rsidRPr="00517A40" w:rsidRDefault="008E1457" w:rsidP="00B5260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E1457" w:rsidRPr="00517A40" w:rsidRDefault="008E1457" w:rsidP="00B5260F">
            <w:pPr>
              <w:pStyle w:val="newncpi0"/>
              <w:jc w:val="right"/>
            </w:pPr>
            <w:r>
              <w:t>_________________</w:t>
            </w:r>
          </w:p>
        </w:tc>
      </w:tr>
      <w:tr w:rsidR="008E1457" w:rsidRPr="00D91789" w:rsidTr="00DA1C45">
        <w:tc>
          <w:tcPr>
            <w:tcW w:w="37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E1457" w:rsidRPr="00517A40" w:rsidRDefault="00BE6ADB" w:rsidP="00B5260F">
            <w:pPr>
              <w:pStyle w:val="undline"/>
            </w:pPr>
            <w:r>
              <w:t>(подпись руководителя юридического лица Республики Беларусь,</w:t>
            </w:r>
            <w:r>
              <w:br/>
              <w:t xml:space="preserve">иностранной, международной организации, в том числе не </w:t>
            </w:r>
            <w:proofErr w:type="gramStart"/>
            <w:r>
              <w:t>являющихся</w:t>
            </w:r>
            <w:proofErr w:type="gramEnd"/>
            <w:r>
              <w:br/>
              <w:t>юридическими лицами (лица, уполномоченного подписывать заявление),</w:t>
            </w:r>
            <w:r>
              <w:br/>
              <w:t>индивидуального предпринимателя, зарегистрированного в Республике</w:t>
            </w:r>
            <w:r>
              <w:br/>
              <w:t>Беларусь, иностранного гражданина, лица без гражданства)</w:t>
            </w:r>
          </w:p>
        </w:tc>
        <w:tc>
          <w:tcPr>
            <w:tcW w:w="1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E1457" w:rsidRPr="00517A40" w:rsidRDefault="008E1457" w:rsidP="00B5260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E1457" w:rsidRPr="00517A40" w:rsidRDefault="008E1457" w:rsidP="00B5260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E1457" w:rsidRPr="00D73C60" w:rsidRDefault="008E1457">
      <w:pPr>
        <w:spacing w:before="0" w:after="0" w:line="240" w:lineRule="auto"/>
        <w:jc w:val="both"/>
        <w:rPr>
          <w:i/>
        </w:rPr>
      </w:pPr>
    </w:p>
    <w:sectPr w:rsidR="008E1457" w:rsidRPr="00D73C60" w:rsidSect="00013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60"/>
    <w:rsid w:val="0001003E"/>
    <w:rsid w:val="00011740"/>
    <w:rsid w:val="0001357C"/>
    <w:rsid w:val="000175EE"/>
    <w:rsid w:val="00024911"/>
    <w:rsid w:val="00026DC9"/>
    <w:rsid w:val="00031807"/>
    <w:rsid w:val="00031B63"/>
    <w:rsid w:val="000338F5"/>
    <w:rsid w:val="0004679F"/>
    <w:rsid w:val="00046A6C"/>
    <w:rsid w:val="00050FA2"/>
    <w:rsid w:val="00052CD6"/>
    <w:rsid w:val="000563F9"/>
    <w:rsid w:val="00057C69"/>
    <w:rsid w:val="0006092D"/>
    <w:rsid w:val="000619E4"/>
    <w:rsid w:val="000633B3"/>
    <w:rsid w:val="0006497E"/>
    <w:rsid w:val="0006646F"/>
    <w:rsid w:val="000667BB"/>
    <w:rsid w:val="0007265F"/>
    <w:rsid w:val="00077B94"/>
    <w:rsid w:val="0008036C"/>
    <w:rsid w:val="00083372"/>
    <w:rsid w:val="00083F1E"/>
    <w:rsid w:val="000874E0"/>
    <w:rsid w:val="00090FED"/>
    <w:rsid w:val="0009238D"/>
    <w:rsid w:val="00092CF2"/>
    <w:rsid w:val="000932C8"/>
    <w:rsid w:val="00095BB6"/>
    <w:rsid w:val="00096505"/>
    <w:rsid w:val="000976F5"/>
    <w:rsid w:val="000A10C6"/>
    <w:rsid w:val="000A1A56"/>
    <w:rsid w:val="000A5EFF"/>
    <w:rsid w:val="000A7496"/>
    <w:rsid w:val="000B0F49"/>
    <w:rsid w:val="000B2D60"/>
    <w:rsid w:val="000B2E16"/>
    <w:rsid w:val="000B5555"/>
    <w:rsid w:val="000B6606"/>
    <w:rsid w:val="000B71FA"/>
    <w:rsid w:val="000C06F1"/>
    <w:rsid w:val="000C0A0B"/>
    <w:rsid w:val="000C0D82"/>
    <w:rsid w:val="000C4456"/>
    <w:rsid w:val="000C55B2"/>
    <w:rsid w:val="000D2E4F"/>
    <w:rsid w:val="000D3CD2"/>
    <w:rsid w:val="000D443E"/>
    <w:rsid w:val="000E4102"/>
    <w:rsid w:val="000E5F87"/>
    <w:rsid w:val="000E6BF5"/>
    <w:rsid w:val="000F4C92"/>
    <w:rsid w:val="000F5B97"/>
    <w:rsid w:val="000F7955"/>
    <w:rsid w:val="00100120"/>
    <w:rsid w:val="001022E3"/>
    <w:rsid w:val="00102599"/>
    <w:rsid w:val="00102FDC"/>
    <w:rsid w:val="0010442D"/>
    <w:rsid w:val="00104971"/>
    <w:rsid w:val="00107469"/>
    <w:rsid w:val="00111236"/>
    <w:rsid w:val="001172BB"/>
    <w:rsid w:val="001228B2"/>
    <w:rsid w:val="00122B09"/>
    <w:rsid w:val="00131FDA"/>
    <w:rsid w:val="001361AE"/>
    <w:rsid w:val="00140D2A"/>
    <w:rsid w:val="00144D00"/>
    <w:rsid w:val="00152876"/>
    <w:rsid w:val="00154E69"/>
    <w:rsid w:val="00156B0F"/>
    <w:rsid w:val="001622F0"/>
    <w:rsid w:val="00162D3A"/>
    <w:rsid w:val="00164972"/>
    <w:rsid w:val="00165902"/>
    <w:rsid w:val="00171EA4"/>
    <w:rsid w:val="0017221F"/>
    <w:rsid w:val="001729F6"/>
    <w:rsid w:val="00172C21"/>
    <w:rsid w:val="00173F64"/>
    <w:rsid w:val="00176D18"/>
    <w:rsid w:val="00177D23"/>
    <w:rsid w:val="00180554"/>
    <w:rsid w:val="00180E2F"/>
    <w:rsid w:val="00181C15"/>
    <w:rsid w:val="00183227"/>
    <w:rsid w:val="00184C80"/>
    <w:rsid w:val="00190950"/>
    <w:rsid w:val="001A2165"/>
    <w:rsid w:val="001A55B1"/>
    <w:rsid w:val="001A693B"/>
    <w:rsid w:val="001B143A"/>
    <w:rsid w:val="001B1DA1"/>
    <w:rsid w:val="001B3111"/>
    <w:rsid w:val="001B665E"/>
    <w:rsid w:val="001C0A8B"/>
    <w:rsid w:val="001C153C"/>
    <w:rsid w:val="001C302C"/>
    <w:rsid w:val="001D06F9"/>
    <w:rsid w:val="001D3C66"/>
    <w:rsid w:val="001D5C73"/>
    <w:rsid w:val="001E7B0F"/>
    <w:rsid w:val="001F1A42"/>
    <w:rsid w:val="001F381E"/>
    <w:rsid w:val="001F4EE4"/>
    <w:rsid w:val="0020145A"/>
    <w:rsid w:val="002047AF"/>
    <w:rsid w:val="00205786"/>
    <w:rsid w:val="00211D8B"/>
    <w:rsid w:val="00216613"/>
    <w:rsid w:val="00222964"/>
    <w:rsid w:val="00225D2F"/>
    <w:rsid w:val="00234479"/>
    <w:rsid w:val="00234E03"/>
    <w:rsid w:val="0024440A"/>
    <w:rsid w:val="002454B6"/>
    <w:rsid w:val="0024592C"/>
    <w:rsid w:val="00251B37"/>
    <w:rsid w:val="0025381A"/>
    <w:rsid w:val="00255A53"/>
    <w:rsid w:val="0026365C"/>
    <w:rsid w:val="00264D22"/>
    <w:rsid w:val="00265114"/>
    <w:rsid w:val="0026562E"/>
    <w:rsid w:val="00265C59"/>
    <w:rsid w:val="00266174"/>
    <w:rsid w:val="00270E82"/>
    <w:rsid w:val="0027345D"/>
    <w:rsid w:val="00274952"/>
    <w:rsid w:val="00281C1B"/>
    <w:rsid w:val="00287B90"/>
    <w:rsid w:val="00293D1C"/>
    <w:rsid w:val="002A31FF"/>
    <w:rsid w:val="002B1EAA"/>
    <w:rsid w:val="002B2153"/>
    <w:rsid w:val="002B6873"/>
    <w:rsid w:val="002C2386"/>
    <w:rsid w:val="002C32E5"/>
    <w:rsid w:val="002D1FAF"/>
    <w:rsid w:val="002D4171"/>
    <w:rsid w:val="002D5239"/>
    <w:rsid w:val="002D5F93"/>
    <w:rsid w:val="002E325B"/>
    <w:rsid w:val="002E41FD"/>
    <w:rsid w:val="002E4B39"/>
    <w:rsid w:val="002E7C61"/>
    <w:rsid w:val="002F038C"/>
    <w:rsid w:val="002F03D6"/>
    <w:rsid w:val="00302C7C"/>
    <w:rsid w:val="00303514"/>
    <w:rsid w:val="003174B0"/>
    <w:rsid w:val="00317DFC"/>
    <w:rsid w:val="00321F71"/>
    <w:rsid w:val="00324776"/>
    <w:rsid w:val="0032560E"/>
    <w:rsid w:val="003309CD"/>
    <w:rsid w:val="003374E3"/>
    <w:rsid w:val="003413F5"/>
    <w:rsid w:val="003421AA"/>
    <w:rsid w:val="00342F5C"/>
    <w:rsid w:val="003459C4"/>
    <w:rsid w:val="00354736"/>
    <w:rsid w:val="00354931"/>
    <w:rsid w:val="0035689C"/>
    <w:rsid w:val="003569CB"/>
    <w:rsid w:val="003616C6"/>
    <w:rsid w:val="003668C9"/>
    <w:rsid w:val="00372D35"/>
    <w:rsid w:val="00373025"/>
    <w:rsid w:val="00375730"/>
    <w:rsid w:val="00382E53"/>
    <w:rsid w:val="003852FC"/>
    <w:rsid w:val="0039055E"/>
    <w:rsid w:val="00393778"/>
    <w:rsid w:val="00395DDC"/>
    <w:rsid w:val="003A0D6E"/>
    <w:rsid w:val="003A522C"/>
    <w:rsid w:val="003A6C4C"/>
    <w:rsid w:val="003B790C"/>
    <w:rsid w:val="003C1ECC"/>
    <w:rsid w:val="003D1886"/>
    <w:rsid w:val="003D5466"/>
    <w:rsid w:val="003D5962"/>
    <w:rsid w:val="003E017B"/>
    <w:rsid w:val="003E11EB"/>
    <w:rsid w:val="003E1E6B"/>
    <w:rsid w:val="003E3002"/>
    <w:rsid w:val="003E6126"/>
    <w:rsid w:val="003E616A"/>
    <w:rsid w:val="003F4F41"/>
    <w:rsid w:val="003F6600"/>
    <w:rsid w:val="003F6D85"/>
    <w:rsid w:val="004055A7"/>
    <w:rsid w:val="0041607E"/>
    <w:rsid w:val="00420140"/>
    <w:rsid w:val="00420811"/>
    <w:rsid w:val="00420C4E"/>
    <w:rsid w:val="004210D9"/>
    <w:rsid w:val="00421556"/>
    <w:rsid w:val="00421DBE"/>
    <w:rsid w:val="00424032"/>
    <w:rsid w:val="004241AB"/>
    <w:rsid w:val="004242D8"/>
    <w:rsid w:val="00424C01"/>
    <w:rsid w:val="00425482"/>
    <w:rsid w:val="0043023F"/>
    <w:rsid w:val="00433751"/>
    <w:rsid w:val="00440BA8"/>
    <w:rsid w:val="00443C87"/>
    <w:rsid w:val="00444C8F"/>
    <w:rsid w:val="004479BC"/>
    <w:rsid w:val="00447C0B"/>
    <w:rsid w:val="00447E6B"/>
    <w:rsid w:val="004521F1"/>
    <w:rsid w:val="00457893"/>
    <w:rsid w:val="00457F3C"/>
    <w:rsid w:val="00461BBB"/>
    <w:rsid w:val="00461DCB"/>
    <w:rsid w:val="00462C09"/>
    <w:rsid w:val="00463D8D"/>
    <w:rsid w:val="00464B55"/>
    <w:rsid w:val="00467FDC"/>
    <w:rsid w:val="0047553B"/>
    <w:rsid w:val="00477386"/>
    <w:rsid w:val="004803F4"/>
    <w:rsid w:val="00480724"/>
    <w:rsid w:val="00481AAB"/>
    <w:rsid w:val="00484403"/>
    <w:rsid w:val="0048633D"/>
    <w:rsid w:val="00490D34"/>
    <w:rsid w:val="00492AF6"/>
    <w:rsid w:val="0049396C"/>
    <w:rsid w:val="00496291"/>
    <w:rsid w:val="00496D10"/>
    <w:rsid w:val="004A1083"/>
    <w:rsid w:val="004B33EA"/>
    <w:rsid w:val="004B4F1D"/>
    <w:rsid w:val="004B5102"/>
    <w:rsid w:val="004B5212"/>
    <w:rsid w:val="004B5BD5"/>
    <w:rsid w:val="004B798B"/>
    <w:rsid w:val="004C45F4"/>
    <w:rsid w:val="004C5AA4"/>
    <w:rsid w:val="004C7642"/>
    <w:rsid w:val="004D1DA5"/>
    <w:rsid w:val="004D6286"/>
    <w:rsid w:val="004D6599"/>
    <w:rsid w:val="004E1B65"/>
    <w:rsid w:val="004E5D8A"/>
    <w:rsid w:val="004E7416"/>
    <w:rsid w:val="004F1404"/>
    <w:rsid w:val="005013A9"/>
    <w:rsid w:val="005042D8"/>
    <w:rsid w:val="005068AC"/>
    <w:rsid w:val="00512E55"/>
    <w:rsid w:val="005153D1"/>
    <w:rsid w:val="005158A9"/>
    <w:rsid w:val="00517A40"/>
    <w:rsid w:val="00517E7B"/>
    <w:rsid w:val="005200DD"/>
    <w:rsid w:val="00527F28"/>
    <w:rsid w:val="00530AC0"/>
    <w:rsid w:val="00540B58"/>
    <w:rsid w:val="00540CED"/>
    <w:rsid w:val="00545D41"/>
    <w:rsid w:val="00546642"/>
    <w:rsid w:val="005539DC"/>
    <w:rsid w:val="00555DCC"/>
    <w:rsid w:val="00556D27"/>
    <w:rsid w:val="00560432"/>
    <w:rsid w:val="00561F89"/>
    <w:rsid w:val="0056541D"/>
    <w:rsid w:val="0056601B"/>
    <w:rsid w:val="005679D2"/>
    <w:rsid w:val="00567AAA"/>
    <w:rsid w:val="00572548"/>
    <w:rsid w:val="00572B18"/>
    <w:rsid w:val="00573B20"/>
    <w:rsid w:val="00575EC1"/>
    <w:rsid w:val="00581335"/>
    <w:rsid w:val="005838BA"/>
    <w:rsid w:val="00586BBE"/>
    <w:rsid w:val="00592819"/>
    <w:rsid w:val="005A0307"/>
    <w:rsid w:val="005A700B"/>
    <w:rsid w:val="005B01F1"/>
    <w:rsid w:val="005B4EF9"/>
    <w:rsid w:val="005C0862"/>
    <w:rsid w:val="005C1C08"/>
    <w:rsid w:val="005C2D94"/>
    <w:rsid w:val="005C34E7"/>
    <w:rsid w:val="005C6441"/>
    <w:rsid w:val="005C7573"/>
    <w:rsid w:val="005D0F7A"/>
    <w:rsid w:val="005D2421"/>
    <w:rsid w:val="005D251D"/>
    <w:rsid w:val="005D4B51"/>
    <w:rsid w:val="005D5F6E"/>
    <w:rsid w:val="005D7CA0"/>
    <w:rsid w:val="005E1283"/>
    <w:rsid w:val="005E75F1"/>
    <w:rsid w:val="005F2A41"/>
    <w:rsid w:val="005F463C"/>
    <w:rsid w:val="005F7827"/>
    <w:rsid w:val="00600627"/>
    <w:rsid w:val="0060290C"/>
    <w:rsid w:val="0060332D"/>
    <w:rsid w:val="0060501B"/>
    <w:rsid w:val="00605506"/>
    <w:rsid w:val="00605BB1"/>
    <w:rsid w:val="006062BF"/>
    <w:rsid w:val="00607F8B"/>
    <w:rsid w:val="0061031E"/>
    <w:rsid w:val="006108AE"/>
    <w:rsid w:val="00611003"/>
    <w:rsid w:val="00615189"/>
    <w:rsid w:val="00617157"/>
    <w:rsid w:val="00617628"/>
    <w:rsid w:val="00624012"/>
    <w:rsid w:val="00624B07"/>
    <w:rsid w:val="00626954"/>
    <w:rsid w:val="006273CC"/>
    <w:rsid w:val="00627DE5"/>
    <w:rsid w:val="00630B03"/>
    <w:rsid w:val="0063315F"/>
    <w:rsid w:val="0063325B"/>
    <w:rsid w:val="0063380E"/>
    <w:rsid w:val="00634EE0"/>
    <w:rsid w:val="0064048D"/>
    <w:rsid w:val="0064291D"/>
    <w:rsid w:val="00642EB0"/>
    <w:rsid w:val="00642F78"/>
    <w:rsid w:val="006467A3"/>
    <w:rsid w:val="006471FF"/>
    <w:rsid w:val="0065502D"/>
    <w:rsid w:val="0066097C"/>
    <w:rsid w:val="00660B2D"/>
    <w:rsid w:val="00665952"/>
    <w:rsid w:val="0066696C"/>
    <w:rsid w:val="0067092F"/>
    <w:rsid w:val="00671096"/>
    <w:rsid w:val="006723F0"/>
    <w:rsid w:val="00672BFA"/>
    <w:rsid w:val="0067771B"/>
    <w:rsid w:val="00680306"/>
    <w:rsid w:val="006817F4"/>
    <w:rsid w:val="00692712"/>
    <w:rsid w:val="00694B47"/>
    <w:rsid w:val="006A53B1"/>
    <w:rsid w:val="006B033E"/>
    <w:rsid w:val="006B08A6"/>
    <w:rsid w:val="006B2B7F"/>
    <w:rsid w:val="006C7824"/>
    <w:rsid w:val="006D39B2"/>
    <w:rsid w:val="006D50F3"/>
    <w:rsid w:val="006D5E6C"/>
    <w:rsid w:val="006D61FB"/>
    <w:rsid w:val="006E35FA"/>
    <w:rsid w:val="006E7115"/>
    <w:rsid w:val="006E784F"/>
    <w:rsid w:val="006F20D5"/>
    <w:rsid w:val="006F7112"/>
    <w:rsid w:val="00700DA2"/>
    <w:rsid w:val="00704BF2"/>
    <w:rsid w:val="0071174B"/>
    <w:rsid w:val="00712DD9"/>
    <w:rsid w:val="00713D98"/>
    <w:rsid w:val="00714561"/>
    <w:rsid w:val="00716892"/>
    <w:rsid w:val="00731781"/>
    <w:rsid w:val="00731DC2"/>
    <w:rsid w:val="00731F8B"/>
    <w:rsid w:val="00735F8B"/>
    <w:rsid w:val="00737D51"/>
    <w:rsid w:val="0074049F"/>
    <w:rsid w:val="00745E18"/>
    <w:rsid w:val="00751168"/>
    <w:rsid w:val="0075534B"/>
    <w:rsid w:val="00761BB2"/>
    <w:rsid w:val="00763559"/>
    <w:rsid w:val="0076363B"/>
    <w:rsid w:val="00765227"/>
    <w:rsid w:val="0077187F"/>
    <w:rsid w:val="00772741"/>
    <w:rsid w:val="007753C3"/>
    <w:rsid w:val="00776241"/>
    <w:rsid w:val="0077798F"/>
    <w:rsid w:val="00777CDF"/>
    <w:rsid w:val="00777FC9"/>
    <w:rsid w:val="00781F40"/>
    <w:rsid w:val="0078544D"/>
    <w:rsid w:val="00790133"/>
    <w:rsid w:val="007955A9"/>
    <w:rsid w:val="007A3A50"/>
    <w:rsid w:val="007C6CB8"/>
    <w:rsid w:val="007D54C4"/>
    <w:rsid w:val="007D58ED"/>
    <w:rsid w:val="007D7A2B"/>
    <w:rsid w:val="007D7A3C"/>
    <w:rsid w:val="007E1D31"/>
    <w:rsid w:val="007E45B9"/>
    <w:rsid w:val="007E6936"/>
    <w:rsid w:val="007F06FD"/>
    <w:rsid w:val="007F546D"/>
    <w:rsid w:val="007F726D"/>
    <w:rsid w:val="0080232B"/>
    <w:rsid w:val="00804062"/>
    <w:rsid w:val="0080483C"/>
    <w:rsid w:val="00810087"/>
    <w:rsid w:val="00811355"/>
    <w:rsid w:val="0081763D"/>
    <w:rsid w:val="008210DB"/>
    <w:rsid w:val="00827A61"/>
    <w:rsid w:val="0083312E"/>
    <w:rsid w:val="008332A3"/>
    <w:rsid w:val="00834644"/>
    <w:rsid w:val="00836AE2"/>
    <w:rsid w:val="00841A4F"/>
    <w:rsid w:val="00841D5F"/>
    <w:rsid w:val="00846297"/>
    <w:rsid w:val="008532BF"/>
    <w:rsid w:val="008550BD"/>
    <w:rsid w:val="00862E80"/>
    <w:rsid w:val="008649D0"/>
    <w:rsid w:val="0087016E"/>
    <w:rsid w:val="00870361"/>
    <w:rsid w:val="0087050B"/>
    <w:rsid w:val="00876683"/>
    <w:rsid w:val="00877DE1"/>
    <w:rsid w:val="008806A3"/>
    <w:rsid w:val="00880A73"/>
    <w:rsid w:val="00880C6C"/>
    <w:rsid w:val="00880CA1"/>
    <w:rsid w:val="00883A7D"/>
    <w:rsid w:val="0088560E"/>
    <w:rsid w:val="00886AAB"/>
    <w:rsid w:val="00887D47"/>
    <w:rsid w:val="0089406E"/>
    <w:rsid w:val="008946E7"/>
    <w:rsid w:val="00894E13"/>
    <w:rsid w:val="008A17C8"/>
    <w:rsid w:val="008A249A"/>
    <w:rsid w:val="008A49BF"/>
    <w:rsid w:val="008A4A3A"/>
    <w:rsid w:val="008A67BD"/>
    <w:rsid w:val="008A7CBD"/>
    <w:rsid w:val="008B333D"/>
    <w:rsid w:val="008B38DF"/>
    <w:rsid w:val="008B6A92"/>
    <w:rsid w:val="008C1DFC"/>
    <w:rsid w:val="008C5B29"/>
    <w:rsid w:val="008C6622"/>
    <w:rsid w:val="008D38D9"/>
    <w:rsid w:val="008D4E0B"/>
    <w:rsid w:val="008D765A"/>
    <w:rsid w:val="008D781D"/>
    <w:rsid w:val="008E1457"/>
    <w:rsid w:val="008E26F9"/>
    <w:rsid w:val="008E2806"/>
    <w:rsid w:val="008E54B4"/>
    <w:rsid w:val="008E6624"/>
    <w:rsid w:val="008E7C8C"/>
    <w:rsid w:val="008F5450"/>
    <w:rsid w:val="008F5A4C"/>
    <w:rsid w:val="00900917"/>
    <w:rsid w:val="0090435D"/>
    <w:rsid w:val="00904521"/>
    <w:rsid w:val="00905AFE"/>
    <w:rsid w:val="00905B17"/>
    <w:rsid w:val="009079FD"/>
    <w:rsid w:val="009151F4"/>
    <w:rsid w:val="009164AD"/>
    <w:rsid w:val="00917741"/>
    <w:rsid w:val="00924214"/>
    <w:rsid w:val="00926452"/>
    <w:rsid w:val="00927999"/>
    <w:rsid w:val="00933138"/>
    <w:rsid w:val="00934CCC"/>
    <w:rsid w:val="00935B16"/>
    <w:rsid w:val="00935DA7"/>
    <w:rsid w:val="00936BE5"/>
    <w:rsid w:val="00940795"/>
    <w:rsid w:val="009424A6"/>
    <w:rsid w:val="00942B07"/>
    <w:rsid w:val="00944B06"/>
    <w:rsid w:val="0094544C"/>
    <w:rsid w:val="00953882"/>
    <w:rsid w:val="00960311"/>
    <w:rsid w:val="009743B8"/>
    <w:rsid w:val="009749FB"/>
    <w:rsid w:val="00974B74"/>
    <w:rsid w:val="009758C9"/>
    <w:rsid w:val="0097761B"/>
    <w:rsid w:val="00977989"/>
    <w:rsid w:val="0098079C"/>
    <w:rsid w:val="00986141"/>
    <w:rsid w:val="009870D4"/>
    <w:rsid w:val="00990D3F"/>
    <w:rsid w:val="00990D99"/>
    <w:rsid w:val="0099284A"/>
    <w:rsid w:val="009A1434"/>
    <w:rsid w:val="009A3BE0"/>
    <w:rsid w:val="009A491A"/>
    <w:rsid w:val="009A61D3"/>
    <w:rsid w:val="009A7B39"/>
    <w:rsid w:val="009B7AC6"/>
    <w:rsid w:val="009C390C"/>
    <w:rsid w:val="009D3FA6"/>
    <w:rsid w:val="009D4D86"/>
    <w:rsid w:val="009E0ADB"/>
    <w:rsid w:val="009F6B6C"/>
    <w:rsid w:val="00A00A1B"/>
    <w:rsid w:val="00A01263"/>
    <w:rsid w:val="00A0346D"/>
    <w:rsid w:val="00A04B67"/>
    <w:rsid w:val="00A1021E"/>
    <w:rsid w:val="00A15E47"/>
    <w:rsid w:val="00A16574"/>
    <w:rsid w:val="00A1684D"/>
    <w:rsid w:val="00A177CF"/>
    <w:rsid w:val="00A17967"/>
    <w:rsid w:val="00A207F1"/>
    <w:rsid w:val="00A2169D"/>
    <w:rsid w:val="00A25617"/>
    <w:rsid w:val="00A326E3"/>
    <w:rsid w:val="00A35F12"/>
    <w:rsid w:val="00A36792"/>
    <w:rsid w:val="00A4138E"/>
    <w:rsid w:val="00A44AA6"/>
    <w:rsid w:val="00A44D84"/>
    <w:rsid w:val="00A5337E"/>
    <w:rsid w:val="00A54525"/>
    <w:rsid w:val="00A5484B"/>
    <w:rsid w:val="00A6056E"/>
    <w:rsid w:val="00A64795"/>
    <w:rsid w:val="00A655BE"/>
    <w:rsid w:val="00A655ED"/>
    <w:rsid w:val="00A704E8"/>
    <w:rsid w:val="00A711F8"/>
    <w:rsid w:val="00A74B0A"/>
    <w:rsid w:val="00A765C2"/>
    <w:rsid w:val="00A80FE3"/>
    <w:rsid w:val="00A8357C"/>
    <w:rsid w:val="00A8475C"/>
    <w:rsid w:val="00A85C74"/>
    <w:rsid w:val="00A86CED"/>
    <w:rsid w:val="00A93FA6"/>
    <w:rsid w:val="00AB3BA9"/>
    <w:rsid w:val="00AB4552"/>
    <w:rsid w:val="00AB4CF2"/>
    <w:rsid w:val="00AC13F1"/>
    <w:rsid w:val="00AC3AF8"/>
    <w:rsid w:val="00AC47A2"/>
    <w:rsid w:val="00AC4F92"/>
    <w:rsid w:val="00AD3F1D"/>
    <w:rsid w:val="00AD4F33"/>
    <w:rsid w:val="00AD61B1"/>
    <w:rsid w:val="00AE0F4F"/>
    <w:rsid w:val="00AE3988"/>
    <w:rsid w:val="00AE3CA4"/>
    <w:rsid w:val="00AF1354"/>
    <w:rsid w:val="00AF45F0"/>
    <w:rsid w:val="00AF4FA5"/>
    <w:rsid w:val="00B02239"/>
    <w:rsid w:val="00B04283"/>
    <w:rsid w:val="00B13B73"/>
    <w:rsid w:val="00B14326"/>
    <w:rsid w:val="00B15008"/>
    <w:rsid w:val="00B17624"/>
    <w:rsid w:val="00B2356D"/>
    <w:rsid w:val="00B2429C"/>
    <w:rsid w:val="00B24F3F"/>
    <w:rsid w:val="00B26E1F"/>
    <w:rsid w:val="00B32503"/>
    <w:rsid w:val="00B32AAD"/>
    <w:rsid w:val="00B33F9F"/>
    <w:rsid w:val="00B3589B"/>
    <w:rsid w:val="00B407B7"/>
    <w:rsid w:val="00B43273"/>
    <w:rsid w:val="00B4533B"/>
    <w:rsid w:val="00B461BA"/>
    <w:rsid w:val="00B462CE"/>
    <w:rsid w:val="00B5260F"/>
    <w:rsid w:val="00B5344D"/>
    <w:rsid w:val="00B61ACF"/>
    <w:rsid w:val="00B634C3"/>
    <w:rsid w:val="00B63DC9"/>
    <w:rsid w:val="00B667A3"/>
    <w:rsid w:val="00B776CA"/>
    <w:rsid w:val="00B77C5C"/>
    <w:rsid w:val="00B77D5A"/>
    <w:rsid w:val="00B900BE"/>
    <w:rsid w:val="00B92EC3"/>
    <w:rsid w:val="00B934DF"/>
    <w:rsid w:val="00BB34F2"/>
    <w:rsid w:val="00BB3F50"/>
    <w:rsid w:val="00BC4EFB"/>
    <w:rsid w:val="00BC584D"/>
    <w:rsid w:val="00BC5B9C"/>
    <w:rsid w:val="00BC7A4E"/>
    <w:rsid w:val="00BD3229"/>
    <w:rsid w:val="00BD33B7"/>
    <w:rsid w:val="00BD371A"/>
    <w:rsid w:val="00BD49AD"/>
    <w:rsid w:val="00BD4A4E"/>
    <w:rsid w:val="00BD5050"/>
    <w:rsid w:val="00BD724B"/>
    <w:rsid w:val="00BE03FE"/>
    <w:rsid w:val="00BE05F3"/>
    <w:rsid w:val="00BE255C"/>
    <w:rsid w:val="00BE37F9"/>
    <w:rsid w:val="00BE5F48"/>
    <w:rsid w:val="00BE6ADB"/>
    <w:rsid w:val="00BF2339"/>
    <w:rsid w:val="00BF5C21"/>
    <w:rsid w:val="00C00EDE"/>
    <w:rsid w:val="00C01B1A"/>
    <w:rsid w:val="00C021B8"/>
    <w:rsid w:val="00C0257C"/>
    <w:rsid w:val="00C06321"/>
    <w:rsid w:val="00C07293"/>
    <w:rsid w:val="00C128FB"/>
    <w:rsid w:val="00C17015"/>
    <w:rsid w:val="00C248DE"/>
    <w:rsid w:val="00C24A42"/>
    <w:rsid w:val="00C32354"/>
    <w:rsid w:val="00C339C2"/>
    <w:rsid w:val="00C37F1C"/>
    <w:rsid w:val="00C40C3A"/>
    <w:rsid w:val="00C41570"/>
    <w:rsid w:val="00C445C4"/>
    <w:rsid w:val="00C46143"/>
    <w:rsid w:val="00C52AC1"/>
    <w:rsid w:val="00C54F4F"/>
    <w:rsid w:val="00C63671"/>
    <w:rsid w:val="00C63794"/>
    <w:rsid w:val="00C7482E"/>
    <w:rsid w:val="00C872C2"/>
    <w:rsid w:val="00C90438"/>
    <w:rsid w:val="00C94272"/>
    <w:rsid w:val="00CA6B13"/>
    <w:rsid w:val="00CB28AD"/>
    <w:rsid w:val="00CB3D0E"/>
    <w:rsid w:val="00CC0607"/>
    <w:rsid w:val="00CC37BB"/>
    <w:rsid w:val="00CC4EE5"/>
    <w:rsid w:val="00CC50C9"/>
    <w:rsid w:val="00CD08F4"/>
    <w:rsid w:val="00CD5BB8"/>
    <w:rsid w:val="00CE21F3"/>
    <w:rsid w:val="00CE23BF"/>
    <w:rsid w:val="00CE4742"/>
    <w:rsid w:val="00CF2186"/>
    <w:rsid w:val="00CF4DB6"/>
    <w:rsid w:val="00CF663E"/>
    <w:rsid w:val="00D04083"/>
    <w:rsid w:val="00D04EEF"/>
    <w:rsid w:val="00D11E6A"/>
    <w:rsid w:val="00D1241D"/>
    <w:rsid w:val="00D14EDC"/>
    <w:rsid w:val="00D15851"/>
    <w:rsid w:val="00D2236A"/>
    <w:rsid w:val="00D249A9"/>
    <w:rsid w:val="00D273E3"/>
    <w:rsid w:val="00D33E9F"/>
    <w:rsid w:val="00D36493"/>
    <w:rsid w:val="00D37646"/>
    <w:rsid w:val="00D467A2"/>
    <w:rsid w:val="00D5151A"/>
    <w:rsid w:val="00D57473"/>
    <w:rsid w:val="00D60F14"/>
    <w:rsid w:val="00D627F5"/>
    <w:rsid w:val="00D636E7"/>
    <w:rsid w:val="00D656AC"/>
    <w:rsid w:val="00D676A7"/>
    <w:rsid w:val="00D70796"/>
    <w:rsid w:val="00D73ABF"/>
    <w:rsid w:val="00D73C60"/>
    <w:rsid w:val="00D77C9C"/>
    <w:rsid w:val="00D77EC2"/>
    <w:rsid w:val="00D806F1"/>
    <w:rsid w:val="00D8163A"/>
    <w:rsid w:val="00D83604"/>
    <w:rsid w:val="00D84723"/>
    <w:rsid w:val="00D906AC"/>
    <w:rsid w:val="00D90795"/>
    <w:rsid w:val="00D91789"/>
    <w:rsid w:val="00DA039F"/>
    <w:rsid w:val="00DA1C45"/>
    <w:rsid w:val="00DA4913"/>
    <w:rsid w:val="00DA5487"/>
    <w:rsid w:val="00DA743A"/>
    <w:rsid w:val="00DA7C67"/>
    <w:rsid w:val="00DB0A73"/>
    <w:rsid w:val="00DB34E3"/>
    <w:rsid w:val="00DB5E37"/>
    <w:rsid w:val="00DC09FB"/>
    <w:rsid w:val="00DC2389"/>
    <w:rsid w:val="00DC2FF6"/>
    <w:rsid w:val="00DC4520"/>
    <w:rsid w:val="00DC4804"/>
    <w:rsid w:val="00DC7342"/>
    <w:rsid w:val="00DD4D4E"/>
    <w:rsid w:val="00DE045F"/>
    <w:rsid w:val="00DE7E79"/>
    <w:rsid w:val="00DF0F03"/>
    <w:rsid w:val="00DF1EDC"/>
    <w:rsid w:val="00DF2208"/>
    <w:rsid w:val="00DF7598"/>
    <w:rsid w:val="00E037FC"/>
    <w:rsid w:val="00E0711B"/>
    <w:rsid w:val="00E1072B"/>
    <w:rsid w:val="00E10CF1"/>
    <w:rsid w:val="00E13765"/>
    <w:rsid w:val="00E20B81"/>
    <w:rsid w:val="00E26EC5"/>
    <w:rsid w:val="00E30765"/>
    <w:rsid w:val="00E32131"/>
    <w:rsid w:val="00E33CC3"/>
    <w:rsid w:val="00E44A4C"/>
    <w:rsid w:val="00E46CF6"/>
    <w:rsid w:val="00E51D95"/>
    <w:rsid w:val="00E53D7F"/>
    <w:rsid w:val="00E55BCA"/>
    <w:rsid w:val="00E61D4C"/>
    <w:rsid w:val="00E707F2"/>
    <w:rsid w:val="00E71075"/>
    <w:rsid w:val="00E71843"/>
    <w:rsid w:val="00E745C3"/>
    <w:rsid w:val="00E80362"/>
    <w:rsid w:val="00E81C55"/>
    <w:rsid w:val="00E8274D"/>
    <w:rsid w:val="00E87665"/>
    <w:rsid w:val="00E912F3"/>
    <w:rsid w:val="00E9276D"/>
    <w:rsid w:val="00E92D94"/>
    <w:rsid w:val="00E96B72"/>
    <w:rsid w:val="00E97549"/>
    <w:rsid w:val="00EA0DB5"/>
    <w:rsid w:val="00EA1F69"/>
    <w:rsid w:val="00EB39D8"/>
    <w:rsid w:val="00EC054C"/>
    <w:rsid w:val="00EC1F9F"/>
    <w:rsid w:val="00EC6CC0"/>
    <w:rsid w:val="00EC7E39"/>
    <w:rsid w:val="00ED30DA"/>
    <w:rsid w:val="00ED64B9"/>
    <w:rsid w:val="00EE79F8"/>
    <w:rsid w:val="00EF1430"/>
    <w:rsid w:val="00F075D9"/>
    <w:rsid w:val="00F10FA4"/>
    <w:rsid w:val="00F117C1"/>
    <w:rsid w:val="00F179EA"/>
    <w:rsid w:val="00F21EDE"/>
    <w:rsid w:val="00F2242A"/>
    <w:rsid w:val="00F307A3"/>
    <w:rsid w:val="00F32D28"/>
    <w:rsid w:val="00F50BF5"/>
    <w:rsid w:val="00F53E92"/>
    <w:rsid w:val="00F61657"/>
    <w:rsid w:val="00F61E9B"/>
    <w:rsid w:val="00F62DE3"/>
    <w:rsid w:val="00F70E98"/>
    <w:rsid w:val="00F72808"/>
    <w:rsid w:val="00F813F2"/>
    <w:rsid w:val="00F852A0"/>
    <w:rsid w:val="00F8646A"/>
    <w:rsid w:val="00F92850"/>
    <w:rsid w:val="00FA0F2F"/>
    <w:rsid w:val="00FA524B"/>
    <w:rsid w:val="00FA57A5"/>
    <w:rsid w:val="00FB166E"/>
    <w:rsid w:val="00FB17A7"/>
    <w:rsid w:val="00FB3D48"/>
    <w:rsid w:val="00FB53E9"/>
    <w:rsid w:val="00FC003B"/>
    <w:rsid w:val="00FC0107"/>
    <w:rsid w:val="00FC1453"/>
    <w:rsid w:val="00FC7392"/>
    <w:rsid w:val="00FE000D"/>
    <w:rsid w:val="00FE3342"/>
    <w:rsid w:val="00FE4287"/>
    <w:rsid w:val="00FE4FA8"/>
    <w:rsid w:val="00FF1275"/>
    <w:rsid w:val="00FF23F7"/>
    <w:rsid w:val="00FF2B65"/>
    <w:rsid w:val="00FF4B17"/>
    <w:rsid w:val="00FF4BA2"/>
    <w:rsid w:val="00FF6AF1"/>
    <w:rsid w:val="00FF76BF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FC"/>
    <w:pPr>
      <w:spacing w:before="40" w:after="40" w:line="220" w:lineRule="exact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line">
    <w:name w:val="undline"/>
    <w:basedOn w:val="a"/>
    <w:uiPriority w:val="99"/>
    <w:rsid w:val="009870D4"/>
    <w:pPr>
      <w:spacing w:before="0"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9870D4"/>
    <w:pPr>
      <w:spacing w:before="0"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9870D4"/>
    <w:pPr>
      <w:spacing w:before="0"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2019-09-16T08:15:00Z</cp:lastPrinted>
  <dcterms:created xsi:type="dcterms:W3CDTF">2017-11-16T13:01:00Z</dcterms:created>
  <dcterms:modified xsi:type="dcterms:W3CDTF">2021-04-07T06:41:00Z</dcterms:modified>
</cp:coreProperties>
</file>